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7C03" w:rsidRDefault="00107C03">
      <w:r w:rsidRPr="0047279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30D866" wp14:editId="13EAA264">
                <wp:simplePos x="0" y="0"/>
                <wp:positionH relativeFrom="margin">
                  <wp:align>center</wp:align>
                </wp:positionH>
                <wp:positionV relativeFrom="paragraph">
                  <wp:posOffset>5561965</wp:posOffset>
                </wp:positionV>
                <wp:extent cx="7029450" cy="2352675"/>
                <wp:effectExtent l="0" t="0" r="0" b="0"/>
                <wp:wrapNone/>
                <wp:docPr id="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9450" cy="2352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7279C" w:rsidRPr="00BE62A2" w:rsidRDefault="00BE62A2" w:rsidP="0047279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 w:rsidRPr="00BE62A2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30"/>
                                <w:szCs w:val="30"/>
                              </w:rPr>
                              <w:t>For 100 years, Girl Scouts has given San Diego girls a way to be true G.I.R.L.s — go-getters, innovators, risk-takers and leaders who make the world a better place! Be a part of the tradition, and build yourself a future of fun and friendship.</w:t>
                            </w:r>
                            <w:r w:rsidR="0047279C" w:rsidRPr="00BE62A2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:rsidR="0047279C" w:rsidRPr="0047279C" w:rsidRDefault="0047279C" w:rsidP="0047279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32"/>
                              </w:rPr>
                            </w:pPr>
                          </w:p>
                          <w:p w:rsidR="0047279C" w:rsidRDefault="0047279C" w:rsidP="0047279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Join us for an information meeting to start the fun:</w:t>
                            </w:r>
                          </w:p>
                          <w:p w:rsidR="0047279C" w:rsidRDefault="0047279C" w:rsidP="0047279C">
                            <w:pPr>
                              <w:pStyle w:val="NormalWeb"/>
                              <w:spacing w:before="0" w:beforeAutospacing="0" w:after="0" w:afterAutospacing="0"/>
                              <w:ind w:left="216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Where:</w:t>
                            </w:r>
                          </w:p>
                          <w:p w:rsidR="0047279C" w:rsidRDefault="0047279C" w:rsidP="0047279C">
                            <w:pPr>
                              <w:pStyle w:val="NormalWeb"/>
                              <w:spacing w:before="0" w:beforeAutospacing="0" w:after="0" w:afterAutospacing="0"/>
                              <w:ind w:left="216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When:</w:t>
                            </w:r>
                          </w:p>
                          <w:p w:rsidR="0047279C" w:rsidRDefault="0047279C" w:rsidP="0047279C">
                            <w:pPr>
                              <w:pStyle w:val="NormalWeb"/>
                              <w:spacing w:before="0" w:beforeAutospacing="0" w:after="0" w:afterAutospacing="0"/>
                              <w:ind w:left="2160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Time:</w:t>
                            </w:r>
                          </w:p>
                          <w:p w:rsidR="0047279C" w:rsidRPr="0047279C" w:rsidRDefault="0047279C" w:rsidP="0047279C">
                            <w:pPr>
                              <w:pStyle w:val="NormalWeb"/>
                              <w:spacing w:before="0" w:beforeAutospacing="0" w:after="0" w:afterAutospacing="0"/>
                              <w:ind w:left="2160"/>
                              <w:rPr>
                                <w:sz w:val="18"/>
                              </w:rPr>
                            </w:pPr>
                          </w:p>
                          <w:p w:rsidR="0047279C" w:rsidRPr="0047279C" w:rsidRDefault="0047279C" w:rsidP="0047279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</w:rPr>
                            </w:pPr>
                            <w:r w:rsidRPr="0047279C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Cs w:val="28"/>
                              </w:rPr>
                              <w:t>Questions? Contact [person’s name &amp; contact info]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30D866" id="Rectangle 2" o:spid="_x0000_s1026" style="position:absolute;margin-left:0;margin-top:437.95pt;width:553.5pt;height:185.2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" filled="f" stroked="f">
                <v:textbox>
                  <w:txbxContent>
                    <w:p w:rsidR="0047279C" w:rsidRPr="00BE62A2" w:rsidRDefault="00BE62A2" w:rsidP="0047279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30"/>
                          <w:szCs w:val="30"/>
                        </w:rPr>
                      </w:pPr>
                      <w:r w:rsidRPr="00BE62A2">
                        <w:rPr>
                          <w:rFonts w:ascii="Arial" w:hAnsi="Arial" w:cs="Arial"/>
                          <w:color w:val="000000"/>
                          <w:kern w:val="24"/>
                          <w:sz w:val="30"/>
                          <w:szCs w:val="30"/>
                        </w:rPr>
                        <w:t>For 100 years, Girl Scouts has given San Diego girls a way to be true G.I.R.L.s — go-getters, innovators, risk-takers and leaders who make the world a better place! Be a part of the tradition, and build yourself a future of fun and friendship.</w:t>
                      </w:r>
                      <w:r w:rsidR="0047279C" w:rsidRPr="00BE62A2">
                        <w:rPr>
                          <w:rFonts w:ascii="Arial" w:hAnsi="Arial" w:cs="Arial"/>
                          <w:color w:val="000000"/>
                          <w:kern w:val="24"/>
                          <w:sz w:val="30"/>
                          <w:szCs w:val="30"/>
                        </w:rPr>
                        <w:t xml:space="preserve"> </w:t>
                      </w:r>
                    </w:p>
                    <w:p w:rsidR="0047279C" w:rsidRPr="0047279C" w:rsidRDefault="0047279C" w:rsidP="0047279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32"/>
                        </w:rPr>
                      </w:pPr>
                    </w:p>
                    <w:p w:rsidR="0047279C" w:rsidRDefault="0047279C" w:rsidP="0047279C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Join us for an information meeting to start the fun:</w:t>
                      </w:r>
                    </w:p>
                    <w:p w:rsidR="0047279C" w:rsidRDefault="0047279C" w:rsidP="0047279C">
                      <w:pPr>
                        <w:pStyle w:val="NormalWeb"/>
                        <w:spacing w:before="0" w:beforeAutospacing="0" w:after="0" w:afterAutospacing="0"/>
                        <w:ind w:left="2160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Where:</w:t>
                      </w:r>
                    </w:p>
                    <w:p w:rsidR="0047279C" w:rsidRDefault="0047279C" w:rsidP="0047279C">
                      <w:pPr>
                        <w:pStyle w:val="NormalWeb"/>
                        <w:spacing w:before="0" w:beforeAutospacing="0" w:after="0" w:afterAutospacing="0"/>
                        <w:ind w:left="2160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When:</w:t>
                      </w:r>
                    </w:p>
                    <w:p w:rsidR="0047279C" w:rsidRDefault="0047279C" w:rsidP="0047279C">
                      <w:pPr>
                        <w:pStyle w:val="NormalWeb"/>
                        <w:spacing w:before="0" w:beforeAutospacing="0" w:after="0" w:afterAutospacing="0"/>
                        <w:ind w:left="2160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Time:</w:t>
                      </w:r>
                    </w:p>
                    <w:p w:rsidR="0047279C" w:rsidRPr="0047279C" w:rsidRDefault="0047279C" w:rsidP="0047279C">
                      <w:pPr>
                        <w:pStyle w:val="NormalWeb"/>
                        <w:spacing w:before="0" w:beforeAutospacing="0" w:after="0" w:afterAutospacing="0"/>
                        <w:ind w:left="2160"/>
                        <w:rPr>
                          <w:sz w:val="18"/>
                        </w:rPr>
                      </w:pPr>
                    </w:p>
                    <w:p w:rsidR="0047279C" w:rsidRPr="0047279C" w:rsidRDefault="0047279C" w:rsidP="0047279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</w:rPr>
                      </w:pPr>
                      <w:r w:rsidRPr="0047279C">
                        <w:rPr>
                          <w:rFonts w:ascii="Arial" w:hAnsi="Arial" w:cs="Arial"/>
                          <w:color w:val="000000" w:themeColor="text1"/>
                          <w:kern w:val="24"/>
                          <w:szCs w:val="28"/>
                        </w:rPr>
                        <w:t>Questions? Contact [person’s name &amp; contact info]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384BA8">
        <w:rPr>
          <w:noProof/>
        </w:rPr>
        <w:drawing>
          <wp:anchor distT="0" distB="0" distL="114300" distR="114300" simplePos="0" relativeHeight="251659263" behindDoc="0" locked="0" layoutInCell="1" allowOverlap="1" wp14:anchorId="1292BB76" wp14:editId="222E4641">
            <wp:simplePos x="0" y="0"/>
            <wp:positionH relativeFrom="margin">
              <wp:posOffset>-328295</wp:posOffset>
            </wp:positionH>
            <wp:positionV relativeFrom="paragraph">
              <wp:posOffset>-915670</wp:posOffset>
            </wp:positionV>
            <wp:extent cx="6619704" cy="10230309"/>
            <wp:effectExtent l="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9704" cy="102303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6C79AD" w:rsidRDefault="00107C03">
      <w:bookmarkStart w:id="0" w:name="_GoBack"/>
      <w:bookmarkEnd w:id="0"/>
      <w:r w:rsidRPr="0047279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C575B8" wp14:editId="1541DE07">
                <wp:simplePos x="0" y="0"/>
                <wp:positionH relativeFrom="margin">
                  <wp:posOffset>-352425</wp:posOffset>
                </wp:positionH>
                <wp:positionV relativeFrom="paragraph">
                  <wp:posOffset>5238750</wp:posOffset>
                </wp:positionV>
                <wp:extent cx="6788426" cy="2495550"/>
                <wp:effectExtent l="0" t="0" r="0" b="0"/>
                <wp:wrapNone/>
                <wp:docPr id="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8426" cy="2495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07C03" w:rsidRDefault="00107C03" w:rsidP="00107C0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s-ES"/>
                              </w:rPr>
                              <w:t xml:space="preserve">Por más de 100 años la misión de Girl Scouts ha sido desarrollar niñas con valor, confianza y carácter, que hacen del mundo un lugar mejor.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s-MX"/>
                              </w:rPr>
                              <w:t xml:space="preserve">Girl Scouts les da a niñas un ambiente seguro para explorar el mundo y descubrir su propia potencial. </w:t>
                            </w:r>
                          </w:p>
                          <w:p w:rsidR="00107C03" w:rsidRPr="0047279C" w:rsidRDefault="00107C03" w:rsidP="00107C0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  <w:p w:rsidR="00107C03" w:rsidRPr="0047279C" w:rsidRDefault="00107C03" w:rsidP="00107C03">
                            <w:pPr>
                              <w:pStyle w:val="NormalWeb"/>
                              <w:spacing w:before="86" w:beforeAutospacing="0" w:after="0" w:afterAutospacing="0"/>
                              <w:ind w:left="2880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s-MX"/>
                              </w:rPr>
                              <w:t>Junta de Padres:</w:t>
                            </w:r>
                          </w:p>
                          <w:p w:rsidR="00107C03" w:rsidRPr="0047279C" w:rsidRDefault="00107C03" w:rsidP="00107C03">
                            <w:pPr>
                              <w:pStyle w:val="NormalWeb"/>
                              <w:spacing w:before="77" w:beforeAutospacing="0" w:after="0" w:afterAutospacing="0"/>
                              <w:ind w:left="2880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s-MX"/>
                              </w:rPr>
                              <w:t>Donde:</w:t>
                            </w:r>
                          </w:p>
                          <w:p w:rsidR="00107C03" w:rsidRPr="0047279C" w:rsidRDefault="00107C03" w:rsidP="00107C03">
                            <w:pPr>
                              <w:pStyle w:val="NormalWeb"/>
                              <w:spacing w:before="77" w:beforeAutospacing="0" w:after="0" w:afterAutospacing="0"/>
                              <w:ind w:left="2880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s-MX"/>
                              </w:rPr>
                              <w:t>Cuando:</w:t>
                            </w:r>
                          </w:p>
                          <w:p w:rsidR="00107C03" w:rsidRPr="0047279C" w:rsidRDefault="00107C03" w:rsidP="00107C03">
                            <w:pPr>
                              <w:pStyle w:val="NormalWeb"/>
                              <w:spacing w:before="77" w:beforeAutospacing="0" w:after="0" w:afterAutospacing="0"/>
                              <w:ind w:left="2880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s-MX"/>
                              </w:rPr>
                              <w:t>Horario:</w:t>
                            </w:r>
                          </w:p>
                          <w:p w:rsidR="00107C03" w:rsidRPr="0047279C" w:rsidRDefault="00107C03" w:rsidP="00107C0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2"/>
                                <w:lang w:val="es-MX"/>
                              </w:rPr>
                            </w:pPr>
                          </w:p>
                          <w:p w:rsidR="00107C03" w:rsidRPr="0047279C" w:rsidRDefault="00107C03" w:rsidP="00107C0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val="es-MX"/>
                              </w:rPr>
                            </w:pPr>
                            <w:r w:rsidRPr="0047279C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lang w:val="es-MX"/>
                              </w:rPr>
                              <w:t>¿Pr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lang w:val="es-MX"/>
                              </w:rPr>
                              <w:t xml:space="preserve">eguntas? </w:t>
                            </w:r>
                            <w:r w:rsidRPr="0047279C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lang w:val="es-MX"/>
                              </w:rPr>
                              <w:t>[</w:t>
                            </w:r>
                            <w:proofErr w:type="spellStart"/>
                            <w:proofErr w:type="gramStart"/>
                            <w:r w:rsidRPr="0047279C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lang w:val="es-MX"/>
                              </w:rPr>
                              <w:t>contact</w:t>
                            </w:r>
                            <w:proofErr w:type="spellEnd"/>
                            <w:proofErr w:type="gramEnd"/>
                            <w:r w:rsidRPr="0047279C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47279C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lang w:val="es-MX"/>
                              </w:rPr>
                              <w:t>name</w:t>
                            </w:r>
                            <w:proofErr w:type="spellEnd"/>
                            <w:r w:rsidRPr="0047279C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lang w:val="es-MX"/>
                              </w:rPr>
                              <w:t xml:space="preserve"> &amp; </w:t>
                            </w:r>
                            <w:proofErr w:type="spellStart"/>
                            <w:r w:rsidRPr="0047279C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lang w:val="es-MX"/>
                              </w:rPr>
                              <w:t>info</w:t>
                            </w:r>
                            <w:proofErr w:type="spellEnd"/>
                            <w:r w:rsidRPr="0047279C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lang w:val="es-MX"/>
                              </w:rPr>
                              <w:t>]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C575B8" id="_x0000_s1027" style="position:absolute;margin-left:-27.75pt;margin-top:412.5pt;width:534.5pt;height:196.5pt;z-index:2516623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" filled="f" stroked="f">
                <v:textbox>
                  <w:txbxContent>
                    <w:p w:rsidR="00107C03" w:rsidRDefault="00107C03" w:rsidP="00107C0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0000" w:themeColor="text1"/>
                          <w:kern w:val="24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28"/>
                          <w:szCs w:val="28"/>
                          <w:lang w:val="es-ES"/>
                        </w:rPr>
                        <w:t xml:space="preserve">Por más de 100 años la misión de Girl Scouts ha sido desarrollar niñas con valor, confianza y carácter, que hacen del mundo un lugar mejor.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28"/>
                          <w:szCs w:val="28"/>
                          <w:lang w:val="es-MX"/>
                        </w:rPr>
                        <w:t xml:space="preserve">Girl Scouts les da a niñas un ambiente seguro para explorar el mundo y descubrir su propia potencial. </w:t>
                      </w:r>
                    </w:p>
                    <w:p w:rsidR="00107C03" w:rsidRPr="0047279C" w:rsidRDefault="00107C03" w:rsidP="00107C0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val="es-MX"/>
                        </w:rPr>
                      </w:pPr>
                    </w:p>
                    <w:p w:rsidR="00107C03" w:rsidRPr="0047279C" w:rsidRDefault="00107C03" w:rsidP="00107C03">
                      <w:pPr>
                        <w:pStyle w:val="NormalWeb"/>
                        <w:spacing w:before="86" w:beforeAutospacing="0" w:after="0" w:afterAutospacing="0"/>
                        <w:ind w:left="2880"/>
                        <w:rPr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lang w:val="es-MX"/>
                        </w:rPr>
                        <w:t>Junta de Padres:</w:t>
                      </w:r>
                    </w:p>
                    <w:p w:rsidR="00107C03" w:rsidRPr="0047279C" w:rsidRDefault="00107C03" w:rsidP="00107C03">
                      <w:pPr>
                        <w:pStyle w:val="NormalWeb"/>
                        <w:spacing w:before="77" w:beforeAutospacing="0" w:after="0" w:afterAutospacing="0"/>
                        <w:ind w:left="2880"/>
                        <w:rPr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s-MX"/>
                        </w:rPr>
                        <w:t>Donde:</w:t>
                      </w:r>
                    </w:p>
                    <w:p w:rsidR="00107C03" w:rsidRPr="0047279C" w:rsidRDefault="00107C03" w:rsidP="00107C03">
                      <w:pPr>
                        <w:pStyle w:val="NormalWeb"/>
                        <w:spacing w:before="77" w:beforeAutospacing="0" w:after="0" w:afterAutospacing="0"/>
                        <w:ind w:left="2880"/>
                        <w:rPr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s-MX"/>
                        </w:rPr>
                        <w:t>Cuando:</w:t>
                      </w:r>
                    </w:p>
                    <w:p w:rsidR="00107C03" w:rsidRPr="0047279C" w:rsidRDefault="00107C03" w:rsidP="00107C03">
                      <w:pPr>
                        <w:pStyle w:val="NormalWeb"/>
                        <w:spacing w:before="77" w:beforeAutospacing="0" w:after="0" w:afterAutospacing="0"/>
                        <w:ind w:left="2880"/>
                        <w:rPr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s-MX"/>
                        </w:rPr>
                        <w:t>Horario:</w:t>
                      </w:r>
                    </w:p>
                    <w:p w:rsidR="00107C03" w:rsidRPr="0047279C" w:rsidRDefault="00107C03" w:rsidP="00107C0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0000" w:themeColor="text1"/>
                          <w:kern w:val="24"/>
                          <w:sz w:val="12"/>
                          <w:lang w:val="es-MX"/>
                        </w:rPr>
                      </w:pPr>
                    </w:p>
                    <w:p w:rsidR="00107C03" w:rsidRPr="0047279C" w:rsidRDefault="00107C03" w:rsidP="00107C0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val="es-MX"/>
                        </w:rPr>
                      </w:pPr>
                      <w:r w:rsidRPr="0047279C">
                        <w:rPr>
                          <w:rFonts w:ascii="Arial" w:hAnsi="Arial" w:cs="Arial"/>
                          <w:color w:val="000000" w:themeColor="text1"/>
                          <w:kern w:val="24"/>
                          <w:lang w:val="es-MX"/>
                        </w:rPr>
                        <w:t>¿Pr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lang w:val="es-MX"/>
                        </w:rPr>
                        <w:t xml:space="preserve">eguntas? </w:t>
                      </w:r>
                      <w:r w:rsidRPr="0047279C">
                        <w:rPr>
                          <w:rFonts w:ascii="Arial" w:hAnsi="Arial" w:cs="Arial"/>
                          <w:color w:val="000000" w:themeColor="text1"/>
                          <w:kern w:val="24"/>
                          <w:lang w:val="es-MX"/>
                        </w:rPr>
                        <w:t>[</w:t>
                      </w:r>
                      <w:proofErr w:type="spellStart"/>
                      <w:proofErr w:type="gramStart"/>
                      <w:r w:rsidRPr="0047279C">
                        <w:rPr>
                          <w:rFonts w:ascii="Arial" w:hAnsi="Arial" w:cs="Arial"/>
                          <w:color w:val="000000" w:themeColor="text1"/>
                          <w:kern w:val="24"/>
                          <w:lang w:val="es-MX"/>
                        </w:rPr>
                        <w:t>contact</w:t>
                      </w:r>
                      <w:proofErr w:type="spellEnd"/>
                      <w:proofErr w:type="gramEnd"/>
                      <w:r w:rsidRPr="0047279C">
                        <w:rPr>
                          <w:rFonts w:ascii="Arial" w:hAnsi="Arial" w:cs="Arial"/>
                          <w:color w:val="000000" w:themeColor="text1"/>
                          <w:kern w:val="24"/>
                          <w:lang w:val="es-MX"/>
                        </w:rPr>
                        <w:t xml:space="preserve"> </w:t>
                      </w:r>
                      <w:proofErr w:type="spellStart"/>
                      <w:r w:rsidRPr="0047279C">
                        <w:rPr>
                          <w:rFonts w:ascii="Arial" w:hAnsi="Arial" w:cs="Arial"/>
                          <w:color w:val="000000" w:themeColor="text1"/>
                          <w:kern w:val="24"/>
                          <w:lang w:val="es-MX"/>
                        </w:rPr>
                        <w:t>name</w:t>
                      </w:r>
                      <w:proofErr w:type="spellEnd"/>
                      <w:r w:rsidRPr="0047279C">
                        <w:rPr>
                          <w:rFonts w:ascii="Arial" w:hAnsi="Arial" w:cs="Arial"/>
                          <w:color w:val="000000" w:themeColor="text1"/>
                          <w:kern w:val="24"/>
                          <w:lang w:val="es-MX"/>
                        </w:rPr>
                        <w:t xml:space="preserve"> &amp; </w:t>
                      </w:r>
                      <w:proofErr w:type="spellStart"/>
                      <w:r w:rsidRPr="0047279C">
                        <w:rPr>
                          <w:rFonts w:ascii="Arial" w:hAnsi="Arial" w:cs="Arial"/>
                          <w:color w:val="000000" w:themeColor="text1"/>
                          <w:kern w:val="24"/>
                          <w:lang w:val="es-MX"/>
                        </w:rPr>
                        <w:t>info</w:t>
                      </w:r>
                      <w:proofErr w:type="spellEnd"/>
                      <w:r w:rsidRPr="0047279C">
                        <w:rPr>
                          <w:rFonts w:ascii="Arial" w:hAnsi="Arial" w:cs="Arial"/>
                          <w:color w:val="000000" w:themeColor="text1"/>
                          <w:kern w:val="24"/>
                          <w:lang w:val="es-MX"/>
                        </w:rPr>
                        <w:t>]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38" behindDoc="0" locked="0" layoutInCell="1" allowOverlap="1" wp14:anchorId="25865E18" wp14:editId="2ED48CCC">
            <wp:simplePos x="0" y="0"/>
            <wp:positionH relativeFrom="margin">
              <wp:align>center</wp:align>
            </wp:positionH>
            <wp:positionV relativeFrom="paragraph">
              <wp:posOffset>-1152525</wp:posOffset>
            </wp:positionV>
            <wp:extent cx="6657975" cy="10289454"/>
            <wp:effectExtent l="0" t="0" r="0" b="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7975" cy="102894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C79A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279C"/>
    <w:rsid w:val="00107C03"/>
    <w:rsid w:val="00384BA8"/>
    <w:rsid w:val="0047279C"/>
    <w:rsid w:val="006C79AD"/>
    <w:rsid w:val="00BE6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2352C51-1984-4460-8603-E4CDE7F5C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7279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Parish</dc:creator>
  <cp:keywords/>
  <dc:description/>
  <cp:lastModifiedBy>Sarah Parish</cp:lastModifiedBy>
  <cp:revision>4</cp:revision>
  <dcterms:created xsi:type="dcterms:W3CDTF">2017-05-03T23:08:00Z</dcterms:created>
  <dcterms:modified xsi:type="dcterms:W3CDTF">2017-07-28T18:00:00Z</dcterms:modified>
</cp:coreProperties>
</file>